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6D76" w14:textId="77777777" w:rsidR="00522FB5" w:rsidRDefault="00522FB5" w:rsidP="00A945DA">
      <w:pPr>
        <w:jc w:val="center"/>
        <w:rPr>
          <w:b/>
          <w:bCs/>
        </w:rPr>
      </w:pPr>
    </w:p>
    <w:p w14:paraId="56460C8B" w14:textId="77777777" w:rsidR="00522FB5" w:rsidRDefault="00522FB5" w:rsidP="00A945DA">
      <w:pPr>
        <w:jc w:val="center"/>
        <w:rPr>
          <w:b/>
          <w:bCs/>
        </w:rPr>
      </w:pPr>
    </w:p>
    <w:p w14:paraId="48ED1EC6" w14:textId="76773556" w:rsidR="00A945DA" w:rsidRPr="00F02C27" w:rsidRDefault="00F02C27" w:rsidP="00A945DA">
      <w:pPr>
        <w:jc w:val="center"/>
        <w:rPr>
          <w:b/>
          <w:bCs/>
        </w:rPr>
      </w:pPr>
      <w:r w:rsidRPr="00F02C27">
        <w:rPr>
          <w:b/>
          <w:bCs/>
        </w:rPr>
        <w:t>CARTA DE MANIFESTACIÓN</w:t>
      </w:r>
    </w:p>
    <w:p w14:paraId="29FE1975" w14:textId="142356E7" w:rsidR="00A945DA" w:rsidRDefault="00A945DA" w:rsidP="00A945DA">
      <w:pPr>
        <w:jc w:val="center"/>
      </w:pPr>
    </w:p>
    <w:p w14:paraId="2AC994A4" w14:textId="77777777" w:rsidR="00A945DA" w:rsidRDefault="00A945DA" w:rsidP="00A945DA">
      <w:pPr>
        <w:jc w:val="center"/>
      </w:pPr>
    </w:p>
    <w:p w14:paraId="6BFB5D9B" w14:textId="4CC526FE" w:rsidR="00A945DA" w:rsidRPr="00A945DA" w:rsidRDefault="00A945DA" w:rsidP="00A945DA">
      <w:pPr>
        <w:jc w:val="right"/>
        <w:rPr>
          <w:b/>
          <w:bCs/>
        </w:rPr>
      </w:pPr>
      <w:r w:rsidRPr="00A945DA">
        <w:rPr>
          <w:b/>
          <w:bCs/>
        </w:rPr>
        <w:t>Hermosillo, Sonora, a ___</w:t>
      </w:r>
      <w:r w:rsidR="007567A5">
        <w:rPr>
          <w:b/>
          <w:bCs/>
        </w:rPr>
        <w:t>__</w:t>
      </w:r>
      <w:r w:rsidRPr="00A945DA">
        <w:rPr>
          <w:b/>
          <w:bCs/>
        </w:rPr>
        <w:t xml:space="preserve"> de</w:t>
      </w:r>
      <w:r w:rsidR="007567A5">
        <w:rPr>
          <w:b/>
          <w:bCs/>
        </w:rPr>
        <w:t xml:space="preserve"> _________</w:t>
      </w:r>
      <w:r w:rsidRPr="00A945DA">
        <w:rPr>
          <w:b/>
          <w:bCs/>
        </w:rPr>
        <w:t xml:space="preserve"> de </w:t>
      </w:r>
      <w:r w:rsidR="007D69B8">
        <w:rPr>
          <w:b/>
          <w:bCs/>
        </w:rPr>
        <w:t xml:space="preserve"> </w:t>
      </w:r>
      <w:r w:rsidR="00522FB5">
        <w:rPr>
          <w:b/>
          <w:bCs/>
        </w:rPr>
        <w:t xml:space="preserve">  </w:t>
      </w:r>
      <w:r w:rsidRPr="007567A5">
        <w:rPr>
          <w:b/>
          <w:bCs/>
          <w:u w:val="single"/>
        </w:rPr>
        <w:t>202</w:t>
      </w:r>
      <w:r w:rsidR="00EB28DA">
        <w:rPr>
          <w:b/>
          <w:bCs/>
          <w:u w:val="single"/>
        </w:rPr>
        <w:t>5</w:t>
      </w:r>
    </w:p>
    <w:p w14:paraId="3D1C56B8" w14:textId="12581E50" w:rsidR="00A945DA" w:rsidRDefault="00A945DA" w:rsidP="00A945DA">
      <w:pPr>
        <w:jc w:val="center"/>
      </w:pPr>
    </w:p>
    <w:p w14:paraId="598FA885" w14:textId="77777777" w:rsidR="00A945DA" w:rsidRDefault="00A945DA" w:rsidP="00A945DA">
      <w:pPr>
        <w:jc w:val="center"/>
      </w:pPr>
    </w:p>
    <w:p w14:paraId="282F108D" w14:textId="25E2A40A" w:rsidR="00A945DA" w:rsidRPr="00A945DA" w:rsidRDefault="00A945DA" w:rsidP="00A945DA">
      <w:pPr>
        <w:pStyle w:val="Sinespaciado"/>
        <w:rPr>
          <w:b/>
          <w:bCs/>
        </w:rPr>
      </w:pPr>
      <w:r w:rsidRPr="00A945DA">
        <w:rPr>
          <w:b/>
          <w:bCs/>
        </w:rPr>
        <w:t>Secretaría de Educación y Cultura.</w:t>
      </w:r>
    </w:p>
    <w:p w14:paraId="71FFE551" w14:textId="77777777" w:rsidR="00A945DA" w:rsidRDefault="00A945DA" w:rsidP="00A945DA">
      <w:pPr>
        <w:pStyle w:val="Sinespaciado"/>
      </w:pPr>
      <w:r>
        <w:t>A quien corresponda;</w:t>
      </w:r>
    </w:p>
    <w:p w14:paraId="02BBD9EB" w14:textId="3B1CB18C" w:rsidR="00A945DA" w:rsidRDefault="00A945DA" w:rsidP="00A945DA">
      <w:pPr>
        <w:pStyle w:val="Sinespaciado"/>
      </w:pPr>
      <w:r>
        <w:t>Presente;</w:t>
      </w:r>
    </w:p>
    <w:p w14:paraId="56D425AB" w14:textId="7740DEC3" w:rsidR="00A945DA" w:rsidRDefault="00A945DA" w:rsidP="00A945DA">
      <w:pPr>
        <w:jc w:val="center"/>
      </w:pPr>
    </w:p>
    <w:p w14:paraId="0EAEE6FD" w14:textId="77777777" w:rsidR="00A945DA" w:rsidRDefault="00A945DA" w:rsidP="00A945DA">
      <w:pPr>
        <w:jc w:val="center"/>
      </w:pPr>
    </w:p>
    <w:p w14:paraId="22328793" w14:textId="7CD4E2A7" w:rsidR="00A945DA" w:rsidRDefault="00A945DA" w:rsidP="00A945DA">
      <w:pPr>
        <w:jc w:val="both"/>
      </w:pPr>
      <w:r>
        <w:t>Por medio de la presente, en pleno uso de mis facultades y en apego a la legalidad, conforme a los derechos civiles y generales que me otorga la Constitución Política de los Estados Unidos Mexicanos</w:t>
      </w:r>
      <w:r w:rsidR="004B54A4">
        <w:t>, las leyes y reglamentos que de ella emanen,</w:t>
      </w:r>
      <w:r>
        <w:t xml:space="preserve"> manifiesto </w:t>
      </w:r>
      <w:r w:rsidR="00EE27C0">
        <w:t>con voluntad</w:t>
      </w:r>
      <w:r w:rsidR="004B2E59">
        <w:t>, a</w:t>
      </w:r>
      <w:r w:rsidR="00EE27C0">
        <w:t>firmo que conozco los requisitos establecidos en la convocatoria</w:t>
      </w:r>
      <w:r w:rsidR="00797B4B">
        <w:t xml:space="preserve">: “galardón”: </w:t>
      </w:r>
      <w:r w:rsidR="00AA081E">
        <w:t>Profesionista del año, edición</w:t>
      </w:r>
      <w:r w:rsidR="00BD30DB">
        <w:t xml:space="preserve"> </w:t>
      </w:r>
      <w:r w:rsidR="007D69B8">
        <w:t>202</w:t>
      </w:r>
      <w:r w:rsidR="00EB28DA">
        <w:t>5</w:t>
      </w:r>
      <w:r w:rsidR="00EE27C0">
        <w:t xml:space="preserve">, que los cumplo, </w:t>
      </w:r>
      <w:r>
        <w:t>bajo protesta de decir la verdad y subrayo mi interés</w:t>
      </w:r>
      <w:r w:rsidR="00FE3341">
        <w:t>, libre y responsable,</w:t>
      </w:r>
      <w:r>
        <w:t xml:space="preserve"> por participar en el proceso</w:t>
      </w:r>
      <w:r w:rsidR="004B2E59">
        <w:t xml:space="preserve"> anual.</w:t>
      </w:r>
    </w:p>
    <w:p w14:paraId="46892BCC" w14:textId="0BD2DBB4" w:rsidR="00A945DA" w:rsidRDefault="00A945DA" w:rsidP="00A945DA">
      <w:pPr>
        <w:jc w:val="center"/>
      </w:pPr>
    </w:p>
    <w:p w14:paraId="33433007" w14:textId="77777777" w:rsidR="00A945DA" w:rsidRDefault="00A945DA" w:rsidP="00A945DA">
      <w:pPr>
        <w:jc w:val="center"/>
      </w:pPr>
    </w:p>
    <w:p w14:paraId="282DF3BC" w14:textId="04C55DE8" w:rsidR="00A945DA" w:rsidRDefault="00A945DA" w:rsidP="00A945DA">
      <w:pPr>
        <w:jc w:val="center"/>
      </w:pPr>
      <w:r>
        <w:t>Protesto lo necesario</w:t>
      </w:r>
    </w:p>
    <w:p w14:paraId="22B0415C" w14:textId="6718A6B2" w:rsidR="00A945DA" w:rsidRDefault="00A945DA" w:rsidP="00A945DA"/>
    <w:p w14:paraId="37BFF865" w14:textId="5AA90C96" w:rsidR="00FE3341" w:rsidRDefault="00FE3341" w:rsidP="00A945DA"/>
    <w:p w14:paraId="2254C4CA" w14:textId="6670FEB5" w:rsidR="00FE3341" w:rsidRDefault="00FE3341" w:rsidP="00FE3341">
      <w:pPr>
        <w:jc w:val="center"/>
      </w:pPr>
      <w:r>
        <w:t>_____________________________________________</w:t>
      </w:r>
    </w:p>
    <w:p w14:paraId="3EF7EE52" w14:textId="77777777" w:rsidR="00A945DA" w:rsidRDefault="00A945DA" w:rsidP="00A945DA"/>
    <w:sectPr w:rsidR="00A94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DA"/>
    <w:rsid w:val="000B60CB"/>
    <w:rsid w:val="001E180B"/>
    <w:rsid w:val="0038226E"/>
    <w:rsid w:val="004B2E59"/>
    <w:rsid w:val="004B54A4"/>
    <w:rsid w:val="00522FB5"/>
    <w:rsid w:val="007567A5"/>
    <w:rsid w:val="00797B4B"/>
    <w:rsid w:val="007D69B8"/>
    <w:rsid w:val="008911D3"/>
    <w:rsid w:val="0093010E"/>
    <w:rsid w:val="009415A1"/>
    <w:rsid w:val="00A945DA"/>
    <w:rsid w:val="00AA081E"/>
    <w:rsid w:val="00BA2FEC"/>
    <w:rsid w:val="00BD30DB"/>
    <w:rsid w:val="00D206C3"/>
    <w:rsid w:val="00EB28DA"/>
    <w:rsid w:val="00EE27C0"/>
    <w:rsid w:val="00F02C27"/>
    <w:rsid w:val="00FB50D8"/>
    <w:rsid w:val="00FE3341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D3C7"/>
  <w15:chartTrackingRefBased/>
  <w15:docId w15:val="{042FEB88-7A90-48F2-8637-05537C5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4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26</Lines>
  <Paragraphs>9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DIAZ JUAN FERNANDO</dc:creator>
  <cp:keywords/>
  <dc:description/>
  <cp:lastModifiedBy>JUAN FERNANDO MOYA DÍAZ</cp:lastModifiedBy>
  <cp:revision>8</cp:revision>
  <cp:lastPrinted>2025-09-25T18:57:00Z</cp:lastPrinted>
  <dcterms:created xsi:type="dcterms:W3CDTF">2023-10-04T17:12:00Z</dcterms:created>
  <dcterms:modified xsi:type="dcterms:W3CDTF">2025-10-07T22:23:00Z</dcterms:modified>
</cp:coreProperties>
</file>